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39" w:rsidRPr="00BC4EB3" w:rsidRDefault="004F0E39" w:rsidP="004F0E39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Сведения</w:t>
      </w:r>
    </w:p>
    <w:p w:rsidR="004F0E39" w:rsidRPr="00BC4EB3" w:rsidRDefault="004F0E39" w:rsidP="004F0E39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о доходах, расходах, об имуществе и обязательствах</w:t>
      </w:r>
    </w:p>
    <w:p w:rsidR="004F0E39" w:rsidRPr="00BC4EB3" w:rsidRDefault="004F0E39" w:rsidP="004F0E39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имущественного характера за период</w:t>
      </w:r>
    </w:p>
    <w:p w:rsidR="004F0E39" w:rsidRPr="00BC4EB3" w:rsidRDefault="004F0E39" w:rsidP="004F0E39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 1 января 20</w:t>
      </w:r>
      <w:r w:rsidR="00301CE5">
        <w:rPr>
          <w:rFonts w:ascii="Times New Roman" w:hAnsi="Times New Roman" w:cs="Times New Roman"/>
          <w:sz w:val="28"/>
        </w:rPr>
        <w:t>2</w:t>
      </w:r>
      <w:r w:rsidR="004A0F9A" w:rsidRPr="004A0F9A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 xml:space="preserve"> года по 31 декабря 20</w:t>
      </w:r>
      <w:r w:rsidR="00301CE5">
        <w:rPr>
          <w:rFonts w:ascii="Times New Roman" w:hAnsi="Times New Roman" w:cs="Times New Roman"/>
          <w:sz w:val="28"/>
        </w:rPr>
        <w:t>2</w:t>
      </w:r>
      <w:r w:rsidR="004A0F9A" w:rsidRPr="004A0F9A">
        <w:rPr>
          <w:rFonts w:ascii="Times New Roman" w:hAnsi="Times New Roman" w:cs="Times New Roman"/>
          <w:sz w:val="28"/>
        </w:rPr>
        <w:t>1</w:t>
      </w:r>
      <w:r w:rsidR="00086E46">
        <w:rPr>
          <w:rFonts w:ascii="Times New Roman" w:hAnsi="Times New Roman" w:cs="Times New Roman"/>
          <w:sz w:val="28"/>
        </w:rPr>
        <w:t xml:space="preserve"> </w:t>
      </w:r>
      <w:r w:rsidRPr="00BC4EB3">
        <w:rPr>
          <w:rFonts w:ascii="Times New Roman" w:hAnsi="Times New Roman" w:cs="Times New Roman"/>
          <w:sz w:val="28"/>
        </w:rPr>
        <w:t>года</w:t>
      </w:r>
    </w:p>
    <w:p w:rsidR="004F0E39" w:rsidRDefault="004F0E39" w:rsidP="004F0E39">
      <w:pPr>
        <w:spacing w:after="1" w:line="280" w:lineRule="atLeast"/>
        <w:jc w:val="both"/>
        <w:outlineLvl w:val="0"/>
      </w:pPr>
    </w:p>
    <w:tbl>
      <w:tblPr>
        <w:tblW w:w="159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59"/>
        <w:gridCol w:w="1418"/>
        <w:gridCol w:w="1134"/>
        <w:gridCol w:w="1701"/>
        <w:gridCol w:w="991"/>
        <w:gridCol w:w="1136"/>
        <w:gridCol w:w="1134"/>
        <w:gridCol w:w="1097"/>
        <w:gridCol w:w="1356"/>
        <w:gridCol w:w="1516"/>
        <w:gridCol w:w="1100"/>
        <w:gridCol w:w="1228"/>
      </w:tblGrid>
      <w:tr w:rsidR="004F0E39" w:rsidRPr="00BC4EB3" w:rsidTr="005B5DBF">
        <w:tc>
          <w:tcPr>
            <w:tcW w:w="567" w:type="dxa"/>
            <w:vMerge w:val="restart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559" w:type="dxa"/>
            <w:vMerge w:val="restart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418" w:type="dxa"/>
            <w:vMerge w:val="restart"/>
            <w:vAlign w:val="center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962" w:type="dxa"/>
            <w:gridSpan w:val="4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7" w:type="dxa"/>
            <w:gridSpan w:val="3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6" w:type="dxa"/>
            <w:vMerge w:val="restart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00" w:type="dxa"/>
            <w:vMerge w:val="restart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(рублей) </w:t>
            </w:r>
          </w:p>
        </w:tc>
        <w:tc>
          <w:tcPr>
            <w:tcW w:w="1228" w:type="dxa"/>
            <w:vMerge w:val="restart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4F0E39" w:rsidRPr="00BC4EB3" w:rsidTr="005B5DBF">
        <w:tc>
          <w:tcPr>
            <w:tcW w:w="567" w:type="dxa"/>
            <w:vMerge/>
          </w:tcPr>
          <w:p w:rsidR="004F0E39" w:rsidRPr="00BC4EB3" w:rsidRDefault="004F0E39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F0E39" w:rsidRPr="00BC4EB3" w:rsidRDefault="004F0E39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F0E39" w:rsidRPr="00BC4EB3" w:rsidRDefault="004F0E39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1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136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страна располож-я</w:t>
            </w:r>
          </w:p>
        </w:tc>
        <w:tc>
          <w:tcPr>
            <w:tcW w:w="1134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97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356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страна располож-я</w:t>
            </w:r>
          </w:p>
        </w:tc>
        <w:tc>
          <w:tcPr>
            <w:tcW w:w="1516" w:type="dxa"/>
            <w:vMerge/>
          </w:tcPr>
          <w:p w:rsidR="004F0E39" w:rsidRPr="00BC4EB3" w:rsidRDefault="004F0E39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4F0E39" w:rsidRPr="00BC4EB3" w:rsidRDefault="004F0E39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4F0E39" w:rsidRPr="00BC4EB3" w:rsidRDefault="004F0E39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E39" w:rsidRPr="00BC4EB3" w:rsidTr="005B5DBF">
        <w:tc>
          <w:tcPr>
            <w:tcW w:w="567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6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7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6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6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0E39" w:rsidRPr="00BC4EB3" w:rsidTr="00F3104A">
        <w:trPr>
          <w:trHeight w:val="982"/>
        </w:trPr>
        <w:tc>
          <w:tcPr>
            <w:tcW w:w="567" w:type="dxa"/>
            <w:vMerge w:val="restart"/>
          </w:tcPr>
          <w:p w:rsidR="004F0E39" w:rsidRPr="00BC4EB3" w:rsidRDefault="004F0E39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4F0E39" w:rsidRPr="00B9602B" w:rsidRDefault="00086E46" w:rsidP="009A72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Муртазина Ф.Р.</w:t>
            </w:r>
          </w:p>
        </w:tc>
        <w:tc>
          <w:tcPr>
            <w:tcW w:w="1418" w:type="dxa"/>
            <w:vMerge w:val="restart"/>
          </w:tcPr>
          <w:p w:rsidR="004F0E39" w:rsidRPr="00B9602B" w:rsidRDefault="004F0E39" w:rsidP="00B960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2B">
              <w:rPr>
                <w:rFonts w:ascii="Times New Roman" w:hAnsi="Times New Roman"/>
                <w:sz w:val="20"/>
                <w:szCs w:val="20"/>
              </w:rPr>
              <w:t>Начальник отдела реализации социальных программ</w:t>
            </w:r>
          </w:p>
          <w:p w:rsidR="004F0E39" w:rsidRPr="00B9602B" w:rsidRDefault="004F0E39" w:rsidP="00B960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0E39" w:rsidRPr="00BC4EB3" w:rsidRDefault="004F0E39" w:rsidP="004F0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0E39" w:rsidRPr="00BC4EB3" w:rsidRDefault="004F0E39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F0E39" w:rsidRPr="00BC4EB3" w:rsidRDefault="004F0E39" w:rsidP="004F0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F0E39" w:rsidRPr="00BC4EB3" w:rsidRDefault="004F0E39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0E39" w:rsidRPr="00BC4EB3" w:rsidRDefault="00086E46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F0E39" w:rsidRPr="00BC4EB3" w:rsidRDefault="004F0E39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:rsidR="004F0E39" w:rsidRPr="00BC4EB3" w:rsidRDefault="00086E46" w:rsidP="004F0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186,3</w:t>
            </w:r>
          </w:p>
          <w:p w:rsidR="004F0E39" w:rsidRPr="00BC4EB3" w:rsidRDefault="004F0E39" w:rsidP="004F0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4F0E39" w:rsidRPr="00BC4EB3" w:rsidRDefault="004F0E39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0E39" w:rsidRPr="00BC4EB3" w:rsidRDefault="004F0E39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 w:val="restart"/>
          </w:tcPr>
          <w:p w:rsidR="004F0E39" w:rsidRPr="00BC4EB3" w:rsidRDefault="004F0E39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  <w:vMerge w:val="restart"/>
          </w:tcPr>
          <w:p w:rsidR="004F0E39" w:rsidRPr="004A0F9A" w:rsidRDefault="004A0F9A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772374.37</w:t>
            </w:r>
          </w:p>
        </w:tc>
        <w:tc>
          <w:tcPr>
            <w:tcW w:w="1228" w:type="dxa"/>
            <w:vMerge w:val="restart"/>
          </w:tcPr>
          <w:p w:rsidR="004F0E39" w:rsidRPr="00BC4EB3" w:rsidRDefault="004F0E39" w:rsidP="004F0E3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0E39" w:rsidRPr="00BC4EB3" w:rsidTr="00F3104A">
        <w:trPr>
          <w:trHeight w:val="738"/>
        </w:trPr>
        <w:tc>
          <w:tcPr>
            <w:tcW w:w="567" w:type="dxa"/>
            <w:vMerge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0E39" w:rsidRPr="00BC4EB3" w:rsidRDefault="004F0E39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F0E39" w:rsidRPr="00BC4EB3" w:rsidRDefault="004F0E39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F0E39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97" w:type="dxa"/>
          </w:tcPr>
          <w:p w:rsidR="004F0E39" w:rsidRPr="00BC4EB3" w:rsidRDefault="00086E46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</w:tc>
        <w:tc>
          <w:tcPr>
            <w:tcW w:w="1356" w:type="dxa"/>
          </w:tcPr>
          <w:p w:rsidR="004F0E39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6" w:type="dxa"/>
            <w:vMerge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4F0E39" w:rsidRPr="00BC4EB3" w:rsidRDefault="004F0E39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E46" w:rsidRPr="00BC4EB3" w:rsidTr="00F3104A">
        <w:trPr>
          <w:trHeight w:val="636"/>
        </w:trPr>
        <w:tc>
          <w:tcPr>
            <w:tcW w:w="567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86E46" w:rsidRPr="00BC4EB3" w:rsidRDefault="00086E46" w:rsidP="0080153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86E46" w:rsidRPr="00BC4EB3" w:rsidRDefault="00086E46" w:rsidP="0080153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1" w:type="dxa"/>
          </w:tcPr>
          <w:p w:rsidR="00086E46" w:rsidRPr="00BC4EB3" w:rsidRDefault="00086E46" w:rsidP="0080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186,3</w:t>
            </w:r>
          </w:p>
          <w:p w:rsidR="00086E46" w:rsidRPr="00BC4EB3" w:rsidRDefault="00086E46" w:rsidP="0080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086E46" w:rsidRPr="00BC4EB3" w:rsidRDefault="00086E46" w:rsidP="0080153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6E46" w:rsidRPr="00BC4EB3" w:rsidRDefault="00086E46" w:rsidP="0080153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086E46" w:rsidRPr="004A0F9A" w:rsidRDefault="004A0F9A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612271.26</w:t>
            </w:r>
            <w:bookmarkStart w:id="0" w:name="_GoBack"/>
            <w:bookmarkEnd w:id="0"/>
          </w:p>
        </w:tc>
        <w:tc>
          <w:tcPr>
            <w:tcW w:w="1228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86E46" w:rsidRPr="00BC4EB3" w:rsidTr="00F3104A">
        <w:trPr>
          <w:trHeight w:val="785"/>
        </w:trPr>
        <w:tc>
          <w:tcPr>
            <w:tcW w:w="567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E46" w:rsidRPr="00BC4EB3" w:rsidRDefault="00086E46" w:rsidP="0080153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086E46" w:rsidRPr="00BC4EB3" w:rsidRDefault="00086E46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1" w:type="dxa"/>
          </w:tcPr>
          <w:p w:rsidR="00086E46" w:rsidRPr="00BC4EB3" w:rsidRDefault="00086E46" w:rsidP="0080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</w:tc>
        <w:tc>
          <w:tcPr>
            <w:tcW w:w="1136" w:type="dxa"/>
          </w:tcPr>
          <w:p w:rsidR="00086E46" w:rsidRPr="00BC4EB3" w:rsidRDefault="00086E46" w:rsidP="0080153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:rsidR="00086E46" w:rsidRPr="00BC4EB3" w:rsidRDefault="00086E46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086E46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086E46" w:rsidRPr="00BC4EB3" w:rsidRDefault="00086E46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E46" w:rsidRPr="00BC4EB3" w:rsidTr="00F3104A">
        <w:trPr>
          <w:trHeight w:val="458"/>
        </w:trPr>
        <w:tc>
          <w:tcPr>
            <w:tcW w:w="567" w:type="dxa"/>
          </w:tcPr>
          <w:p w:rsidR="00086E46" w:rsidRPr="00BC4EB3" w:rsidRDefault="00086E46" w:rsidP="00801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86E46" w:rsidRPr="00BC4EB3" w:rsidRDefault="00086E46" w:rsidP="0080153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86E46" w:rsidRPr="00BC4EB3" w:rsidRDefault="00086E46" w:rsidP="005B5DB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E46" w:rsidRPr="00B9602B" w:rsidRDefault="00086E46" w:rsidP="005B5DB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086E46" w:rsidRPr="00B9602B" w:rsidRDefault="00086E46" w:rsidP="005B5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1" w:type="dxa"/>
          </w:tcPr>
          <w:p w:rsidR="00086E46" w:rsidRPr="00B9602B" w:rsidRDefault="00086E46" w:rsidP="005B5D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52,8</w:t>
            </w:r>
          </w:p>
        </w:tc>
        <w:tc>
          <w:tcPr>
            <w:tcW w:w="1136" w:type="dxa"/>
          </w:tcPr>
          <w:p w:rsidR="00086E46" w:rsidRPr="00B9602B" w:rsidRDefault="00086E46" w:rsidP="005B5D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86E46" w:rsidRPr="00BC4EB3" w:rsidRDefault="00086E46" w:rsidP="005B5DB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:rsidR="00086E46" w:rsidRPr="00BC4EB3" w:rsidRDefault="00086E46" w:rsidP="005B5DB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086E46" w:rsidRPr="00BC4EB3" w:rsidRDefault="00086E46" w:rsidP="005B5DB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086E46" w:rsidRPr="00BC4EB3" w:rsidRDefault="00086E46" w:rsidP="005B5DB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086E46" w:rsidRDefault="00086E46" w:rsidP="005B5DB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086E46" w:rsidRPr="00BC4EB3" w:rsidRDefault="00086E46" w:rsidP="005B5DB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0E39" w:rsidRPr="00BC4EB3" w:rsidRDefault="004F0E39" w:rsidP="004F0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F0E39" w:rsidRPr="00BC4EB3" w:rsidSect="004F0E39">
      <w:pgSz w:w="16838" w:h="11906" w:orient="landscape"/>
      <w:pgMar w:top="851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01AC4"/>
    <w:rsid w:val="00086E46"/>
    <w:rsid w:val="000D70D6"/>
    <w:rsid w:val="00133ACF"/>
    <w:rsid w:val="001E6016"/>
    <w:rsid w:val="00201190"/>
    <w:rsid w:val="00226855"/>
    <w:rsid w:val="00241C85"/>
    <w:rsid w:val="00301CE5"/>
    <w:rsid w:val="00401AC4"/>
    <w:rsid w:val="00443027"/>
    <w:rsid w:val="004643A4"/>
    <w:rsid w:val="004A0F9A"/>
    <w:rsid w:val="004F0E39"/>
    <w:rsid w:val="005B5DBF"/>
    <w:rsid w:val="006517E7"/>
    <w:rsid w:val="009248DF"/>
    <w:rsid w:val="009A087C"/>
    <w:rsid w:val="009A729C"/>
    <w:rsid w:val="00B7622B"/>
    <w:rsid w:val="00B9602B"/>
    <w:rsid w:val="00CB35F4"/>
    <w:rsid w:val="00D34451"/>
    <w:rsid w:val="00D878C5"/>
    <w:rsid w:val="00EE7D5F"/>
    <w:rsid w:val="00F30CCC"/>
    <w:rsid w:val="00F3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8B8A-9023-49DF-90B9-E0DBC3BE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Наталья Творогова</cp:lastModifiedBy>
  <cp:revision>21</cp:revision>
  <dcterms:created xsi:type="dcterms:W3CDTF">2013-05-16T12:45:00Z</dcterms:created>
  <dcterms:modified xsi:type="dcterms:W3CDTF">2022-05-16T10:13:00Z</dcterms:modified>
</cp:coreProperties>
</file>